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E429" w14:textId="77777777" w:rsidR="00417CAE" w:rsidRPr="00417CAE" w:rsidRDefault="00457B62" w:rsidP="00417CAE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proofErr w:type="spellStart"/>
      <w:r w:rsidRPr="00417CAE">
        <w:rPr>
          <w:b/>
        </w:rPr>
        <w:t>Lusophone</w:t>
      </w:r>
      <w:proofErr w:type="spellEnd"/>
      <w:r w:rsidRPr="00417CAE">
        <w:rPr>
          <w:b/>
        </w:rPr>
        <w:t xml:space="preserve"> Studies Association Inaugural Conference</w:t>
      </w:r>
    </w:p>
    <w:p w14:paraId="10C6B8A9" w14:textId="77777777" w:rsidR="00417CAE" w:rsidRPr="00417CAE" w:rsidRDefault="00417CAE" w:rsidP="00417CAE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7CAE">
        <w:rPr>
          <w:b/>
        </w:rPr>
        <w:t xml:space="preserve">Exploring the Crossroads and Perspectives of </w:t>
      </w:r>
      <w:proofErr w:type="spellStart"/>
      <w:r w:rsidRPr="00417CAE">
        <w:rPr>
          <w:b/>
        </w:rPr>
        <w:t>Lusophone</w:t>
      </w:r>
      <w:proofErr w:type="spellEnd"/>
      <w:r w:rsidRPr="00417CAE">
        <w:rPr>
          <w:b/>
        </w:rPr>
        <w:t xml:space="preserve"> Studies</w:t>
      </w:r>
    </w:p>
    <w:p w14:paraId="32A6F4FA" w14:textId="77777777" w:rsidR="00417CAE" w:rsidRPr="00417CAE" w:rsidRDefault="00417CAE" w:rsidP="00417CAE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7CAE">
        <w:rPr>
          <w:b/>
        </w:rPr>
        <w:t>October 29 to November 1, 2013 – York University, Toronto, Canada</w:t>
      </w:r>
    </w:p>
    <w:p w14:paraId="4A10DC88" w14:textId="77777777" w:rsidR="00567CAF" w:rsidRDefault="00417CAE"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_________________________________________________________________________________________</w:t>
      </w:r>
    </w:p>
    <w:p w14:paraId="03E932B7" w14:textId="77777777" w:rsidR="00417CAE" w:rsidRDefault="00417CAE">
      <w:r>
        <w:t>Paper Title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14:paraId="244B39C6" w14:textId="77777777" w:rsidR="00417CAE" w:rsidRDefault="00417CAE"/>
    <w:p w14:paraId="74F4299B" w14:textId="77777777" w:rsidR="00417CAE" w:rsidRDefault="00417CAE">
      <w:r>
        <w:t>I’</w:t>
      </w:r>
      <w:r w:rsidR="006E5D3E">
        <w:t xml:space="preserve">m attending the following </w:t>
      </w:r>
      <w:r>
        <w:t>days</w:t>
      </w:r>
      <w:r w:rsidR="006E5D3E">
        <w:t xml:space="preserve"> / events</w:t>
      </w:r>
      <w:r>
        <w:t>:</w:t>
      </w:r>
    </w:p>
    <w:p w14:paraId="55ED26DA" w14:textId="77777777" w:rsidR="00417CAE" w:rsidRDefault="00417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CAE" w14:paraId="25FA6AE3" w14:textId="77777777" w:rsidTr="00417CAE">
        <w:tc>
          <w:tcPr>
            <w:tcW w:w="8856" w:type="dxa"/>
          </w:tcPr>
          <w:p w14:paraId="05F869AB" w14:textId="13DF1E6E" w:rsidR="00417CAE" w:rsidRPr="00417CAE" w:rsidRDefault="00417CAE" w:rsidP="00417CAE">
            <w:pPr>
              <w:jc w:val="center"/>
              <w:rPr>
                <w:b/>
              </w:rPr>
            </w:pPr>
            <w:r w:rsidRPr="00417CAE">
              <w:rPr>
                <w:b/>
              </w:rPr>
              <w:t>October 29</w:t>
            </w:r>
            <w:r w:rsidR="00CB179F">
              <w:rPr>
                <w:b/>
              </w:rPr>
              <w:t>______</w:t>
            </w:r>
          </w:p>
        </w:tc>
      </w:tr>
      <w:tr w:rsidR="00417CAE" w14:paraId="78D6C97B" w14:textId="77777777" w:rsidTr="00417CAE">
        <w:tc>
          <w:tcPr>
            <w:tcW w:w="8856" w:type="dxa"/>
          </w:tcPr>
          <w:p w14:paraId="12E34EEC" w14:textId="77777777" w:rsidR="00417CAE" w:rsidRDefault="00417CAE">
            <w:r>
              <w:t>Reception and Keynote address</w:t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35578003" w14:textId="77777777" w:rsidR="00417CAE" w:rsidRDefault="00417CAE"/>
        </w:tc>
      </w:tr>
    </w:tbl>
    <w:p w14:paraId="62FC5E14" w14:textId="77777777" w:rsidR="00417CAE" w:rsidRDefault="00417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CAE" w14:paraId="7AECC2EB" w14:textId="77777777" w:rsidTr="00C1052E">
        <w:tc>
          <w:tcPr>
            <w:tcW w:w="8856" w:type="dxa"/>
          </w:tcPr>
          <w:p w14:paraId="06B222C6" w14:textId="76B188EF" w:rsidR="00417CAE" w:rsidRPr="00417CAE" w:rsidRDefault="00417CAE" w:rsidP="00C1052E">
            <w:pPr>
              <w:jc w:val="center"/>
              <w:rPr>
                <w:b/>
              </w:rPr>
            </w:pPr>
            <w:r w:rsidRPr="00417CAE">
              <w:rPr>
                <w:b/>
              </w:rPr>
              <w:t>October 30</w:t>
            </w:r>
            <w:r w:rsidR="00CB179F">
              <w:rPr>
                <w:b/>
              </w:rPr>
              <w:t>______</w:t>
            </w:r>
          </w:p>
        </w:tc>
      </w:tr>
      <w:tr w:rsidR="00417CAE" w14:paraId="5D637B9B" w14:textId="77777777" w:rsidTr="00C1052E">
        <w:tc>
          <w:tcPr>
            <w:tcW w:w="8856" w:type="dxa"/>
          </w:tcPr>
          <w:p w14:paraId="67FEAC07" w14:textId="77777777" w:rsidR="00417CAE" w:rsidRDefault="00417CAE" w:rsidP="00417CAE">
            <w:r>
              <w:t>Breakfast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301A6FB8" w14:textId="77777777" w:rsidR="00417CAE" w:rsidRDefault="00417CAE" w:rsidP="00417CAE">
            <w:r>
              <w:t>Lunch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013CC442" w14:textId="77777777" w:rsidR="00417CAE" w:rsidRDefault="00417CAE" w:rsidP="00C1052E">
            <w:r>
              <w:t>Dinner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1341C65C" w14:textId="77777777" w:rsidR="00417CAE" w:rsidRDefault="00417CAE" w:rsidP="00C1052E"/>
        </w:tc>
      </w:tr>
    </w:tbl>
    <w:p w14:paraId="4C89D9E3" w14:textId="77777777" w:rsidR="00417CAE" w:rsidRDefault="00417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CAE" w14:paraId="36E7CD76" w14:textId="77777777" w:rsidTr="00C1052E">
        <w:tc>
          <w:tcPr>
            <w:tcW w:w="8856" w:type="dxa"/>
          </w:tcPr>
          <w:p w14:paraId="5F78C343" w14:textId="3CAB5F31" w:rsidR="00417CAE" w:rsidRPr="00417CAE" w:rsidRDefault="00417CAE" w:rsidP="00C1052E">
            <w:pPr>
              <w:jc w:val="center"/>
              <w:rPr>
                <w:b/>
              </w:rPr>
            </w:pPr>
            <w:r w:rsidRPr="00417CAE">
              <w:rPr>
                <w:b/>
              </w:rPr>
              <w:t>October 31</w:t>
            </w:r>
            <w:r w:rsidR="00CB179F">
              <w:rPr>
                <w:b/>
              </w:rPr>
              <w:t>______</w:t>
            </w:r>
          </w:p>
        </w:tc>
      </w:tr>
      <w:tr w:rsidR="00417CAE" w14:paraId="365C35A7" w14:textId="77777777" w:rsidTr="00C1052E">
        <w:tc>
          <w:tcPr>
            <w:tcW w:w="8856" w:type="dxa"/>
          </w:tcPr>
          <w:p w14:paraId="75C205D3" w14:textId="77777777" w:rsidR="00417CAE" w:rsidRDefault="00417CAE" w:rsidP="00C1052E">
            <w:r>
              <w:t>Breakfast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2F666750" w14:textId="77777777" w:rsidR="00417CAE" w:rsidRDefault="00417CAE" w:rsidP="00C1052E">
            <w:r>
              <w:t>Lunch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0696450D" w14:textId="77777777" w:rsidR="00417CAE" w:rsidRDefault="00417CAE" w:rsidP="00C1052E">
            <w:r>
              <w:t>Dinner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4DE3C728" w14:textId="77777777" w:rsidR="00417CAE" w:rsidRDefault="00417CAE" w:rsidP="00C1052E"/>
        </w:tc>
      </w:tr>
    </w:tbl>
    <w:p w14:paraId="0A8325A2" w14:textId="77777777" w:rsidR="00417CAE" w:rsidRDefault="00417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CAE" w14:paraId="21A595EF" w14:textId="77777777" w:rsidTr="00C1052E">
        <w:tc>
          <w:tcPr>
            <w:tcW w:w="8856" w:type="dxa"/>
          </w:tcPr>
          <w:p w14:paraId="644762C9" w14:textId="39A6522D" w:rsidR="00417CAE" w:rsidRPr="00417CAE" w:rsidRDefault="00417CAE" w:rsidP="00C1052E">
            <w:pPr>
              <w:jc w:val="center"/>
              <w:rPr>
                <w:b/>
              </w:rPr>
            </w:pPr>
            <w:r w:rsidRPr="00417CAE">
              <w:rPr>
                <w:b/>
              </w:rPr>
              <w:t>November 1</w:t>
            </w:r>
            <w:r w:rsidR="00CB179F">
              <w:rPr>
                <w:b/>
              </w:rPr>
              <w:t>_____</w:t>
            </w:r>
          </w:p>
        </w:tc>
      </w:tr>
      <w:tr w:rsidR="00417CAE" w14:paraId="2FDA3670" w14:textId="77777777" w:rsidTr="00C1052E">
        <w:tc>
          <w:tcPr>
            <w:tcW w:w="8856" w:type="dxa"/>
          </w:tcPr>
          <w:p w14:paraId="6875AE4A" w14:textId="77777777" w:rsidR="00417CAE" w:rsidRDefault="00417CAE" w:rsidP="00C1052E">
            <w:r>
              <w:t>Breakfast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05AC3D21" w14:textId="77777777" w:rsidR="00417CAE" w:rsidRDefault="00417CAE" w:rsidP="00C1052E">
            <w:r>
              <w:t>Lunch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No______</w:t>
            </w:r>
          </w:p>
          <w:p w14:paraId="3BB1D236" w14:textId="77777777" w:rsidR="00417CAE" w:rsidRDefault="00417CAE" w:rsidP="00C1052E"/>
        </w:tc>
      </w:tr>
    </w:tbl>
    <w:p w14:paraId="616731D7" w14:textId="77777777" w:rsidR="00417CAE" w:rsidRDefault="00417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CAE" w14:paraId="6459CF4C" w14:textId="77777777" w:rsidTr="00C1052E">
        <w:tc>
          <w:tcPr>
            <w:tcW w:w="8856" w:type="dxa"/>
          </w:tcPr>
          <w:p w14:paraId="4EEFE610" w14:textId="156FA249" w:rsidR="00417CAE" w:rsidRPr="00417CAE" w:rsidRDefault="00417CAE" w:rsidP="00C1052E">
            <w:pPr>
              <w:jc w:val="center"/>
              <w:rPr>
                <w:b/>
              </w:rPr>
            </w:pPr>
            <w:r w:rsidRPr="00417CAE">
              <w:rPr>
                <w:b/>
              </w:rPr>
              <w:t>November 1</w:t>
            </w:r>
            <w:r w:rsidR="00CB179F">
              <w:rPr>
                <w:b/>
              </w:rPr>
              <w:t>______</w:t>
            </w:r>
          </w:p>
        </w:tc>
      </w:tr>
      <w:tr w:rsidR="00417CAE" w14:paraId="19D16998" w14:textId="77777777" w:rsidTr="00C1052E">
        <w:tc>
          <w:tcPr>
            <w:tcW w:w="8856" w:type="dxa"/>
          </w:tcPr>
          <w:p w14:paraId="64728E7E" w14:textId="77777777" w:rsidR="00417CAE" w:rsidRDefault="00417CAE" w:rsidP="00C1052E">
            <w:r>
              <w:t>Conference Closing Dinner</w:t>
            </w:r>
            <w:r>
              <w:tab/>
            </w:r>
            <w:r>
              <w:tab/>
            </w:r>
            <w:r>
              <w:tab/>
              <w:t>Yes______</w:t>
            </w:r>
            <w:r>
              <w:tab/>
              <w:t>No_____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1CC9C53" w14:textId="77777777" w:rsidR="00457B62" w:rsidRDefault="00457B62"/>
    <w:p w14:paraId="619EBBEF" w14:textId="784179ED" w:rsidR="00CB179F" w:rsidRDefault="00CB179F">
      <w:r>
        <w:t xml:space="preserve">*Please email the completed sheet </w:t>
      </w:r>
      <w:r w:rsidR="00B30948">
        <w:t xml:space="preserve">by </w:t>
      </w:r>
      <w:r w:rsidR="00B30948" w:rsidRPr="00B30948">
        <w:rPr>
          <w:b/>
          <w:color w:val="000000" w:themeColor="text1"/>
        </w:rPr>
        <w:t>October 11</w:t>
      </w:r>
      <w:r w:rsidR="00B30948" w:rsidRPr="00B30948">
        <w:rPr>
          <w:b/>
          <w:color w:val="000000" w:themeColor="text1"/>
          <w:vertAlign w:val="superscript"/>
        </w:rPr>
        <w:t>th</w:t>
      </w:r>
      <w:r w:rsidR="00B30948">
        <w:t xml:space="preserve"> </w:t>
      </w:r>
      <w:r>
        <w:t xml:space="preserve">to </w:t>
      </w:r>
      <w:hyperlink r:id="rId5" w:history="1">
        <w:r w:rsidRPr="0065491A">
          <w:rPr>
            <w:rStyle w:val="Hyperlink"/>
          </w:rPr>
          <w:t>lsa@yorku.ca</w:t>
        </w:r>
      </w:hyperlink>
    </w:p>
    <w:p w14:paraId="219CA162" w14:textId="77777777" w:rsidR="00CB179F" w:rsidRDefault="00CB179F">
      <w:bookmarkStart w:id="0" w:name="_GoBack"/>
      <w:bookmarkEnd w:id="0"/>
    </w:p>
    <w:sectPr w:rsidR="00CB179F" w:rsidSect="00D11D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2"/>
    <w:rsid w:val="00145768"/>
    <w:rsid w:val="00417CAE"/>
    <w:rsid w:val="00457B62"/>
    <w:rsid w:val="00567CAF"/>
    <w:rsid w:val="006E5D3E"/>
    <w:rsid w:val="00B30948"/>
    <w:rsid w:val="00CB179F"/>
    <w:rsid w:val="00D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1B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sa@york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832</Characters>
  <Application>Microsoft Macintosh Word</Application>
  <DocSecurity>0</DocSecurity>
  <Lines>6</Lines>
  <Paragraphs>1</Paragraphs>
  <ScaleCrop>false</ScaleCrop>
  <Company>York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Dodman</dc:creator>
  <cp:keywords/>
  <dc:description/>
  <cp:lastModifiedBy>Maria Joao Dodman</cp:lastModifiedBy>
  <cp:revision>5</cp:revision>
  <dcterms:created xsi:type="dcterms:W3CDTF">2013-09-26T16:01:00Z</dcterms:created>
  <dcterms:modified xsi:type="dcterms:W3CDTF">2013-09-27T13:22:00Z</dcterms:modified>
</cp:coreProperties>
</file>